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5BAF" w14:textId="77777777" w:rsidR="0011594A" w:rsidRPr="007E1340" w:rsidRDefault="0011594A" w:rsidP="0011594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7F351359" w14:textId="77777777" w:rsidR="00311A3D" w:rsidRPr="007E1340" w:rsidRDefault="0011594A" w:rsidP="00C402A0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В.о. голови Павлоградської</w:t>
      </w:r>
    </w:p>
    <w:p w14:paraId="3234487A" w14:textId="77777777" w:rsidR="0011594A" w:rsidRPr="007E1340" w:rsidRDefault="0011594A" w:rsidP="00C402A0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райдержадміністрації</w:t>
      </w:r>
    </w:p>
    <w:p w14:paraId="1ACD2FA3" w14:textId="00425473" w:rsidR="00C07CE3" w:rsidRPr="007E1340" w:rsidRDefault="00E05FDE" w:rsidP="00C402A0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Сергію ВАРЯНИЦІ</w:t>
      </w:r>
    </w:p>
    <w:p w14:paraId="4CA94659" w14:textId="77777777" w:rsidR="005056F3" w:rsidRPr="007E1340" w:rsidRDefault="0011594A" w:rsidP="00C402A0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4FC9EC6" w14:textId="77777777" w:rsidR="00EC7844" w:rsidRPr="007E1340" w:rsidRDefault="00EC7844" w:rsidP="00C402A0">
      <w:pPr>
        <w:spacing w:after="0" w:line="240" w:lineRule="auto"/>
        <w:ind w:firstLine="581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1340">
        <w:rPr>
          <w:rFonts w:ascii="Times New Roman" w:hAnsi="Times New Roman" w:cs="Times New Roman"/>
          <w:i/>
          <w:sz w:val="20"/>
          <w:szCs w:val="20"/>
        </w:rPr>
        <w:t>(назва підприємства)</w:t>
      </w:r>
    </w:p>
    <w:p w14:paraId="3A63CE9F" w14:textId="77777777" w:rsidR="0011594A" w:rsidRPr="007E1340" w:rsidRDefault="0011594A" w:rsidP="00C402A0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1FA888C" w14:textId="6E0B5756" w:rsidR="00EC7844" w:rsidRDefault="00EC7844" w:rsidP="00B205C2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1340">
        <w:rPr>
          <w:rFonts w:ascii="Times New Roman" w:hAnsi="Times New Roman" w:cs="Times New Roman"/>
          <w:i/>
          <w:sz w:val="20"/>
          <w:szCs w:val="20"/>
        </w:rPr>
        <w:t>(</w:t>
      </w:r>
      <w:r w:rsidR="007E1340">
        <w:rPr>
          <w:rFonts w:ascii="Times New Roman" w:hAnsi="Times New Roman" w:cs="Times New Roman"/>
          <w:i/>
          <w:sz w:val="20"/>
          <w:szCs w:val="20"/>
        </w:rPr>
        <w:t>П</w:t>
      </w:r>
      <w:r w:rsidR="009B3D94" w:rsidRPr="007E1340">
        <w:rPr>
          <w:rFonts w:ascii="Times New Roman" w:hAnsi="Times New Roman" w:cs="Times New Roman"/>
          <w:i/>
          <w:sz w:val="20"/>
          <w:szCs w:val="20"/>
        </w:rPr>
        <w:t>різвище</w:t>
      </w:r>
      <w:r w:rsidR="007E1340">
        <w:rPr>
          <w:rFonts w:ascii="Times New Roman" w:hAnsi="Times New Roman" w:cs="Times New Roman"/>
          <w:i/>
          <w:sz w:val="20"/>
          <w:szCs w:val="20"/>
        </w:rPr>
        <w:t>, ім’я по батькові</w:t>
      </w:r>
      <w:r w:rsidRPr="007E1340">
        <w:rPr>
          <w:rFonts w:ascii="Times New Roman" w:hAnsi="Times New Roman" w:cs="Times New Roman"/>
          <w:i/>
          <w:sz w:val="20"/>
          <w:szCs w:val="20"/>
        </w:rPr>
        <w:t>)</w:t>
      </w:r>
    </w:p>
    <w:p w14:paraId="395852DE" w14:textId="4B14EF68" w:rsidR="00C402A0" w:rsidRPr="008A3A0F" w:rsidRDefault="00C402A0" w:rsidP="008A3A0F">
      <w:pPr>
        <w:spacing w:after="0" w:line="240" w:lineRule="auto"/>
        <w:ind w:firstLine="5812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A3A0F">
        <w:rPr>
          <w:rFonts w:ascii="Times New Roman" w:hAnsi="Times New Roman" w:cs="Times New Roman"/>
          <w:b/>
          <w:bCs/>
          <w:i/>
          <w:sz w:val="20"/>
          <w:szCs w:val="20"/>
        </w:rPr>
        <w:t>__________________________________</w:t>
      </w:r>
    </w:p>
    <w:p w14:paraId="23553415" w14:textId="77777777" w:rsidR="005056F3" w:rsidRPr="008A3A0F" w:rsidRDefault="005056F3" w:rsidP="0031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BDF93" w14:textId="77777777" w:rsidR="00931D1E" w:rsidRPr="007E1340" w:rsidRDefault="00931D1E" w:rsidP="0031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CCAFE" w14:textId="77777777" w:rsidR="005056F3" w:rsidRPr="007E1340" w:rsidRDefault="00931D1E" w:rsidP="0031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ЗАЯВА</w:t>
      </w:r>
    </w:p>
    <w:p w14:paraId="0E843BC8" w14:textId="77777777" w:rsidR="00931D1E" w:rsidRPr="007E1340" w:rsidRDefault="00931D1E" w:rsidP="0031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62267" w14:textId="77777777" w:rsidR="00383DCE" w:rsidRPr="007E1340" w:rsidRDefault="00383DCE" w:rsidP="0031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28C7A" w14:textId="3ADC93A2" w:rsidR="00931D1E" w:rsidRPr="007E1340" w:rsidRDefault="00383DCE" w:rsidP="000F2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Прошу включити моє підприємство до</w:t>
      </w:r>
      <w:r w:rsidR="002975C5" w:rsidRPr="007E1340">
        <w:rPr>
          <w:rFonts w:ascii="Times New Roman" w:hAnsi="Times New Roman" w:cs="Times New Roman"/>
          <w:sz w:val="28"/>
          <w:szCs w:val="28"/>
        </w:rPr>
        <w:t xml:space="preserve"> участі у</w:t>
      </w:r>
      <w:r w:rsidRPr="007E1340">
        <w:rPr>
          <w:rFonts w:ascii="Times New Roman" w:hAnsi="Times New Roman" w:cs="Times New Roman"/>
          <w:sz w:val="28"/>
          <w:szCs w:val="28"/>
        </w:rPr>
        <w:t xml:space="preserve"> Відкрито</w:t>
      </w:r>
      <w:r w:rsidR="002975C5" w:rsidRPr="007E1340">
        <w:rPr>
          <w:rFonts w:ascii="Times New Roman" w:hAnsi="Times New Roman" w:cs="Times New Roman"/>
          <w:sz w:val="28"/>
          <w:szCs w:val="28"/>
        </w:rPr>
        <w:t>му</w:t>
      </w:r>
      <w:r w:rsidRPr="007E1340">
        <w:rPr>
          <w:rFonts w:ascii="Times New Roman" w:hAnsi="Times New Roman" w:cs="Times New Roman"/>
          <w:sz w:val="28"/>
          <w:szCs w:val="28"/>
        </w:rPr>
        <w:t xml:space="preserve"> меморандум</w:t>
      </w:r>
      <w:r w:rsidR="002975C5" w:rsidRPr="007E1340">
        <w:rPr>
          <w:rFonts w:ascii="Times New Roman" w:hAnsi="Times New Roman" w:cs="Times New Roman"/>
          <w:sz w:val="28"/>
          <w:szCs w:val="28"/>
        </w:rPr>
        <w:t>і</w:t>
      </w:r>
      <w:r w:rsidRPr="007E1340">
        <w:rPr>
          <w:rFonts w:ascii="Times New Roman" w:hAnsi="Times New Roman" w:cs="Times New Roman"/>
          <w:sz w:val="28"/>
          <w:szCs w:val="28"/>
        </w:rPr>
        <w:t xml:space="preserve"> про співпрацю між Павлоградською районною державною адміністрацією, органами місцевого самоврядування та суб’єктами підприємницької діяльності Павлоградського району</w:t>
      </w:r>
      <w:r w:rsidR="00871387" w:rsidRPr="007E1340">
        <w:rPr>
          <w:rFonts w:ascii="Times New Roman" w:hAnsi="Times New Roman" w:cs="Times New Roman"/>
          <w:sz w:val="28"/>
          <w:szCs w:val="28"/>
        </w:rPr>
        <w:t>, а саме торговий(і) об’єкт(и)</w:t>
      </w:r>
      <w:r w:rsidR="00E05FDE" w:rsidRPr="007E1340">
        <w:rPr>
          <w:rFonts w:ascii="Times New Roman" w:hAnsi="Times New Roman" w:cs="Times New Roman"/>
          <w:sz w:val="28"/>
          <w:szCs w:val="28"/>
        </w:rPr>
        <w:t>/об’єкт надання послуг</w:t>
      </w:r>
      <w:r w:rsidR="00871387" w:rsidRPr="007E1340">
        <w:rPr>
          <w:rFonts w:ascii="Times New Roman" w:hAnsi="Times New Roman" w:cs="Times New Roman"/>
          <w:sz w:val="28"/>
          <w:szCs w:val="28"/>
        </w:rPr>
        <w:t xml:space="preserve"> за адресою: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413F7" w14:textId="77777777" w:rsidR="00871387" w:rsidRPr="007E1340" w:rsidRDefault="00871387" w:rsidP="00931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ECDEF" w14:textId="77777777" w:rsidR="00871387" w:rsidRPr="007E1340" w:rsidRDefault="00871387" w:rsidP="00931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F368B" w14:textId="77777777" w:rsidR="00DA6B15" w:rsidRPr="007E1340" w:rsidRDefault="00DA6B15" w:rsidP="00931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C61D7" w14:textId="77777777" w:rsidR="00871387" w:rsidRPr="007E1340" w:rsidRDefault="00EF4FC8" w:rsidP="00931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____________</w:t>
      </w:r>
      <w:r w:rsidRPr="007E1340">
        <w:rPr>
          <w:rFonts w:ascii="Times New Roman" w:hAnsi="Times New Roman" w:cs="Times New Roman"/>
          <w:sz w:val="28"/>
          <w:szCs w:val="28"/>
        </w:rPr>
        <w:tab/>
      </w:r>
      <w:r w:rsidRPr="007E1340">
        <w:rPr>
          <w:rFonts w:ascii="Times New Roman" w:hAnsi="Times New Roman" w:cs="Times New Roman"/>
          <w:sz w:val="28"/>
          <w:szCs w:val="28"/>
        </w:rPr>
        <w:tab/>
      </w:r>
      <w:r w:rsidRPr="007E1340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7E1340">
        <w:rPr>
          <w:rFonts w:ascii="Times New Roman" w:hAnsi="Times New Roman" w:cs="Times New Roman"/>
          <w:sz w:val="28"/>
          <w:szCs w:val="28"/>
        </w:rPr>
        <w:tab/>
      </w:r>
      <w:r w:rsidRPr="007E1340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1AF24BF3" w14:textId="4F08E209" w:rsidR="00EF4FC8" w:rsidRPr="007E1340" w:rsidRDefault="00EF4FC8" w:rsidP="000569F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7E1340">
        <w:rPr>
          <w:rFonts w:ascii="Times New Roman" w:hAnsi="Times New Roman" w:cs="Times New Roman"/>
          <w:i/>
        </w:rPr>
        <w:t>(дата)</w:t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Pr="007E1340">
        <w:rPr>
          <w:rFonts w:ascii="Times New Roman" w:hAnsi="Times New Roman" w:cs="Times New Roman"/>
          <w:i/>
        </w:rPr>
        <w:t xml:space="preserve"> (підпис) </w:t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="00DA6B15" w:rsidRPr="007E1340">
        <w:rPr>
          <w:rFonts w:ascii="Times New Roman" w:hAnsi="Times New Roman" w:cs="Times New Roman"/>
          <w:i/>
        </w:rPr>
        <w:tab/>
      </w:r>
      <w:r w:rsidRPr="007E1340">
        <w:rPr>
          <w:rFonts w:ascii="Times New Roman" w:hAnsi="Times New Roman" w:cs="Times New Roman"/>
          <w:i/>
        </w:rPr>
        <w:t>(</w:t>
      </w:r>
      <w:r w:rsidR="00DA6B15" w:rsidRPr="007E1340">
        <w:rPr>
          <w:rFonts w:ascii="Times New Roman" w:hAnsi="Times New Roman" w:cs="Times New Roman"/>
          <w:i/>
        </w:rPr>
        <w:t>ПІ</w:t>
      </w:r>
      <w:r w:rsidR="00C402A0">
        <w:rPr>
          <w:rFonts w:ascii="Times New Roman" w:hAnsi="Times New Roman" w:cs="Times New Roman"/>
          <w:i/>
        </w:rPr>
        <w:t>Б</w:t>
      </w:r>
      <w:r w:rsidR="00DA6B15" w:rsidRPr="007E1340">
        <w:rPr>
          <w:rFonts w:ascii="Times New Roman" w:hAnsi="Times New Roman" w:cs="Times New Roman"/>
          <w:i/>
        </w:rPr>
        <w:t>)</w:t>
      </w:r>
    </w:p>
    <w:p w14:paraId="5C5870C2" w14:textId="60EB6304" w:rsidR="00EF4FC8" w:rsidRPr="007E1340" w:rsidRDefault="00EF4FC8" w:rsidP="00931D1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4FC8" w:rsidRPr="007E1340" w:rsidSect="00B205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21"/>
    <w:rsid w:val="00044BF7"/>
    <w:rsid w:val="0004513C"/>
    <w:rsid w:val="000569FE"/>
    <w:rsid w:val="000E3135"/>
    <w:rsid w:val="000F2990"/>
    <w:rsid w:val="000F3668"/>
    <w:rsid w:val="0011594A"/>
    <w:rsid w:val="001301FC"/>
    <w:rsid w:val="00142887"/>
    <w:rsid w:val="00151BBA"/>
    <w:rsid w:val="00164699"/>
    <w:rsid w:val="00196DC0"/>
    <w:rsid w:val="001A0F3A"/>
    <w:rsid w:val="001A730F"/>
    <w:rsid w:val="001E3BCF"/>
    <w:rsid w:val="001E583F"/>
    <w:rsid w:val="002975C5"/>
    <w:rsid w:val="0030349F"/>
    <w:rsid w:val="00311A3D"/>
    <w:rsid w:val="00314AB1"/>
    <w:rsid w:val="00317AA2"/>
    <w:rsid w:val="00337021"/>
    <w:rsid w:val="00366D3F"/>
    <w:rsid w:val="00383DCE"/>
    <w:rsid w:val="003D69C6"/>
    <w:rsid w:val="004257A3"/>
    <w:rsid w:val="005056F3"/>
    <w:rsid w:val="00512CF1"/>
    <w:rsid w:val="00533A92"/>
    <w:rsid w:val="00554DA7"/>
    <w:rsid w:val="0059131D"/>
    <w:rsid w:val="005B4439"/>
    <w:rsid w:val="005E2897"/>
    <w:rsid w:val="0062382B"/>
    <w:rsid w:val="006409DC"/>
    <w:rsid w:val="00747A42"/>
    <w:rsid w:val="00752697"/>
    <w:rsid w:val="00773B07"/>
    <w:rsid w:val="007A27E2"/>
    <w:rsid w:val="007B07CB"/>
    <w:rsid w:val="007D7615"/>
    <w:rsid w:val="007E1340"/>
    <w:rsid w:val="007E1715"/>
    <w:rsid w:val="008171A0"/>
    <w:rsid w:val="00854B45"/>
    <w:rsid w:val="00866FB2"/>
    <w:rsid w:val="00871387"/>
    <w:rsid w:val="008A3A0F"/>
    <w:rsid w:val="00900880"/>
    <w:rsid w:val="0093050C"/>
    <w:rsid w:val="00931D1E"/>
    <w:rsid w:val="00936353"/>
    <w:rsid w:val="009449DD"/>
    <w:rsid w:val="00946452"/>
    <w:rsid w:val="00951AA7"/>
    <w:rsid w:val="0096638D"/>
    <w:rsid w:val="009676ED"/>
    <w:rsid w:val="0098322E"/>
    <w:rsid w:val="009835FF"/>
    <w:rsid w:val="009A45BC"/>
    <w:rsid w:val="009B3D94"/>
    <w:rsid w:val="00A02715"/>
    <w:rsid w:val="00A57F4F"/>
    <w:rsid w:val="00A9188B"/>
    <w:rsid w:val="00AB7A80"/>
    <w:rsid w:val="00AC174B"/>
    <w:rsid w:val="00B205C2"/>
    <w:rsid w:val="00B332CE"/>
    <w:rsid w:val="00B35D87"/>
    <w:rsid w:val="00B75792"/>
    <w:rsid w:val="00B85035"/>
    <w:rsid w:val="00B94811"/>
    <w:rsid w:val="00BA02B5"/>
    <w:rsid w:val="00BA3E50"/>
    <w:rsid w:val="00BA5A06"/>
    <w:rsid w:val="00BD6EBE"/>
    <w:rsid w:val="00BF78EF"/>
    <w:rsid w:val="00C07CE3"/>
    <w:rsid w:val="00C334C2"/>
    <w:rsid w:val="00C402A0"/>
    <w:rsid w:val="00C4126F"/>
    <w:rsid w:val="00C46456"/>
    <w:rsid w:val="00C54EF1"/>
    <w:rsid w:val="00D206E0"/>
    <w:rsid w:val="00D3061E"/>
    <w:rsid w:val="00D579C5"/>
    <w:rsid w:val="00D96A23"/>
    <w:rsid w:val="00DA6B15"/>
    <w:rsid w:val="00DD2360"/>
    <w:rsid w:val="00E04F46"/>
    <w:rsid w:val="00E05FDE"/>
    <w:rsid w:val="00E51411"/>
    <w:rsid w:val="00E66ED9"/>
    <w:rsid w:val="00EC7844"/>
    <w:rsid w:val="00ED3D0B"/>
    <w:rsid w:val="00EF3949"/>
    <w:rsid w:val="00EF4FC8"/>
    <w:rsid w:val="00EF789A"/>
    <w:rsid w:val="00F4732C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D460"/>
  <w15:chartTrackingRefBased/>
  <w15:docId w15:val="{430C695F-F2E1-4D18-98B8-E0D87174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E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</dc:creator>
  <cp:keywords/>
  <dc:description/>
  <cp:lastModifiedBy>Z Nataly</cp:lastModifiedBy>
  <cp:revision>9</cp:revision>
  <cp:lastPrinted>2026-04-21T08:20:00Z</cp:lastPrinted>
  <dcterms:created xsi:type="dcterms:W3CDTF">2024-12-19T08:33:00Z</dcterms:created>
  <dcterms:modified xsi:type="dcterms:W3CDTF">2026-04-21T08:23:00Z</dcterms:modified>
</cp:coreProperties>
</file>